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4F9B" w14:textId="40F8A608" w:rsidR="00E93CAB" w:rsidRPr="00A0270E" w:rsidRDefault="00E93CAB" w:rsidP="00E93CAB">
      <w:pPr>
        <w:jc w:val="center"/>
        <w:rPr>
          <w:rFonts w:ascii="Times New Roman" w:hAnsi="Times New Roman" w:cs="Times New Roman"/>
          <w:b/>
          <w:bCs/>
        </w:rPr>
      </w:pPr>
      <w:r w:rsidRPr="00A0270E">
        <w:rPr>
          <w:rFonts w:ascii="Times New Roman" w:hAnsi="Times New Roman" w:cs="Times New Roman"/>
          <w:b/>
          <w:bCs/>
        </w:rPr>
        <w:t>Record of Health and Vaccination Form</w:t>
      </w:r>
    </w:p>
    <w:p w14:paraId="66BEFD8B" w14:textId="66F9A149" w:rsidR="00377709" w:rsidRPr="00A0270E" w:rsidRDefault="00E93CAB" w:rsidP="00E93CAB">
      <w:pPr>
        <w:jc w:val="center"/>
        <w:rPr>
          <w:rFonts w:ascii="Times New Roman" w:hAnsi="Times New Roman" w:cs="Times New Roman"/>
          <w:b/>
          <w:bCs/>
        </w:rPr>
      </w:pPr>
      <w:r w:rsidRPr="00A0270E">
        <w:rPr>
          <w:rFonts w:ascii="Times New Roman" w:hAnsi="Times New Roman" w:cs="Times New Roman"/>
          <w:b/>
          <w:bCs/>
        </w:rPr>
        <w:t>2023-24 NYRAA Cattle Development Program</w:t>
      </w:r>
    </w:p>
    <w:p w14:paraId="75CE37CE" w14:textId="77777777" w:rsidR="00E93CAB" w:rsidRDefault="00E93CAB"/>
    <w:p w14:paraId="418E7AF9" w14:textId="2DB6F9F6" w:rsidR="00E93CAB" w:rsidRDefault="00E93CAB">
      <w:r>
        <w:t>Owner Name:</w:t>
      </w:r>
      <w:r>
        <w:tab/>
      </w:r>
      <w:r>
        <w:tab/>
        <w:t>_________________________________________________________________</w:t>
      </w:r>
    </w:p>
    <w:p w14:paraId="1DEC8904" w14:textId="6A3BA403" w:rsidR="00E93CAB" w:rsidRDefault="00E93CAB">
      <w:r>
        <w:t>Cell Number:</w:t>
      </w:r>
      <w:r>
        <w:tab/>
      </w:r>
      <w:r>
        <w:tab/>
        <w:t>_________________________________________________________________</w:t>
      </w:r>
    </w:p>
    <w:p w14:paraId="3A39CFF6" w14:textId="77777777" w:rsidR="00E93CAB" w:rsidRDefault="00E93CAB"/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1603"/>
        <w:gridCol w:w="552"/>
        <w:gridCol w:w="1080"/>
        <w:gridCol w:w="3870"/>
        <w:gridCol w:w="1170"/>
        <w:gridCol w:w="1257"/>
      </w:tblGrid>
      <w:tr w:rsidR="00AD34CA" w:rsidRPr="00A0270E" w14:paraId="37C152C4" w14:textId="77777777" w:rsidTr="00A0270E">
        <w:trPr>
          <w:trHeight w:val="620"/>
        </w:trPr>
        <w:tc>
          <w:tcPr>
            <w:tcW w:w="1603" w:type="dxa"/>
          </w:tcPr>
          <w:p w14:paraId="4E382C4E" w14:textId="31496E96" w:rsidR="00AD34CA" w:rsidRPr="00A0270E" w:rsidRDefault="00AD34CA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Consignor Farm Tag ID</w:t>
            </w:r>
          </w:p>
        </w:tc>
        <w:tc>
          <w:tcPr>
            <w:tcW w:w="552" w:type="dxa"/>
          </w:tcPr>
          <w:p w14:paraId="5C08887F" w14:textId="31438314" w:rsidR="00AD34CA" w:rsidRPr="00A0270E" w:rsidRDefault="00AD34CA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Sex</w:t>
            </w:r>
          </w:p>
        </w:tc>
        <w:tc>
          <w:tcPr>
            <w:tcW w:w="1080" w:type="dxa"/>
          </w:tcPr>
          <w:p w14:paraId="4E695A03" w14:textId="75C3E713" w:rsidR="00AD34CA" w:rsidRPr="00A0270E" w:rsidRDefault="00AD34CA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Tattoo</w:t>
            </w:r>
          </w:p>
        </w:tc>
        <w:tc>
          <w:tcPr>
            <w:tcW w:w="3870" w:type="dxa"/>
          </w:tcPr>
          <w:p w14:paraId="3AAEF1D1" w14:textId="53207373" w:rsidR="00AD34CA" w:rsidRPr="00A0270E" w:rsidRDefault="00AD34CA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840 Tag ID</w:t>
            </w:r>
          </w:p>
        </w:tc>
        <w:tc>
          <w:tcPr>
            <w:tcW w:w="1170" w:type="dxa"/>
          </w:tcPr>
          <w:p w14:paraId="647FB8C3" w14:textId="3FDD96F0" w:rsidR="00AD34CA" w:rsidRPr="00A0270E" w:rsidRDefault="00AD34CA">
            <w:pPr>
              <w:rPr>
                <w:b/>
                <w:bCs/>
              </w:rPr>
            </w:pPr>
            <w:proofErr w:type="spellStart"/>
            <w:r w:rsidRPr="00A0270E">
              <w:rPr>
                <w:b/>
                <w:bCs/>
              </w:rPr>
              <w:t>Erwindale</w:t>
            </w:r>
            <w:proofErr w:type="spellEnd"/>
            <w:r w:rsidRPr="00A0270E">
              <w:rPr>
                <w:b/>
                <w:bCs/>
              </w:rPr>
              <w:t xml:space="preserve"> ID</w:t>
            </w:r>
          </w:p>
        </w:tc>
        <w:tc>
          <w:tcPr>
            <w:tcW w:w="1257" w:type="dxa"/>
          </w:tcPr>
          <w:p w14:paraId="12E008E1" w14:textId="7E7F88FE" w:rsidR="00AD34CA" w:rsidRPr="00A0270E" w:rsidRDefault="00AD34CA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 xml:space="preserve">Sale </w:t>
            </w:r>
            <w:proofErr w:type="gramStart"/>
            <w:r w:rsidRPr="00A0270E">
              <w:rPr>
                <w:b/>
                <w:bCs/>
              </w:rPr>
              <w:t xml:space="preserve">Lot </w:t>
            </w:r>
            <w:r w:rsidR="00A0270E">
              <w:rPr>
                <w:b/>
                <w:bCs/>
              </w:rPr>
              <w:t xml:space="preserve"> #</w:t>
            </w:r>
            <w:proofErr w:type="gramEnd"/>
          </w:p>
        </w:tc>
      </w:tr>
      <w:tr w:rsidR="00AD34CA" w14:paraId="3D9BEC61" w14:textId="77777777" w:rsidTr="00A0270E">
        <w:trPr>
          <w:trHeight w:val="1120"/>
        </w:trPr>
        <w:tc>
          <w:tcPr>
            <w:tcW w:w="1603" w:type="dxa"/>
          </w:tcPr>
          <w:p w14:paraId="0E90F76E" w14:textId="77777777" w:rsidR="00AD34CA" w:rsidRDefault="00AD34CA"/>
        </w:tc>
        <w:tc>
          <w:tcPr>
            <w:tcW w:w="552" w:type="dxa"/>
          </w:tcPr>
          <w:p w14:paraId="6A7102B6" w14:textId="77777777" w:rsidR="00AD34CA" w:rsidRDefault="00AD34CA"/>
        </w:tc>
        <w:tc>
          <w:tcPr>
            <w:tcW w:w="1080" w:type="dxa"/>
          </w:tcPr>
          <w:p w14:paraId="1F265AFD" w14:textId="77777777" w:rsidR="00AD34CA" w:rsidRDefault="00AD34CA">
            <w:r>
              <w:t>R:</w:t>
            </w:r>
          </w:p>
          <w:p w14:paraId="6F26EEEC" w14:textId="77777777" w:rsidR="00AD34CA" w:rsidRDefault="00AD34CA"/>
          <w:p w14:paraId="0C81F276" w14:textId="3D000525" w:rsidR="00AD34CA" w:rsidRDefault="00AD34CA">
            <w:r>
              <w:t>L:</w:t>
            </w:r>
          </w:p>
        </w:tc>
        <w:tc>
          <w:tcPr>
            <w:tcW w:w="3870" w:type="dxa"/>
          </w:tcPr>
          <w:p w14:paraId="703F5362" w14:textId="77777777" w:rsidR="00AD34CA" w:rsidRDefault="00AD34CA"/>
        </w:tc>
        <w:tc>
          <w:tcPr>
            <w:tcW w:w="1170" w:type="dxa"/>
          </w:tcPr>
          <w:p w14:paraId="486ED17C" w14:textId="77777777" w:rsidR="00AD34CA" w:rsidRDefault="00AD34CA"/>
        </w:tc>
        <w:tc>
          <w:tcPr>
            <w:tcW w:w="1257" w:type="dxa"/>
          </w:tcPr>
          <w:p w14:paraId="5E6757B0" w14:textId="77777777" w:rsidR="00AD34CA" w:rsidRDefault="00AD34CA"/>
        </w:tc>
      </w:tr>
      <w:tr w:rsidR="00AD34CA" w14:paraId="1D2EB161" w14:textId="77777777" w:rsidTr="00A0270E">
        <w:trPr>
          <w:trHeight w:val="1186"/>
        </w:trPr>
        <w:tc>
          <w:tcPr>
            <w:tcW w:w="1603" w:type="dxa"/>
          </w:tcPr>
          <w:p w14:paraId="21C81F3B" w14:textId="77777777" w:rsidR="00AD34CA" w:rsidRDefault="00AD34CA"/>
        </w:tc>
        <w:tc>
          <w:tcPr>
            <w:tcW w:w="552" w:type="dxa"/>
          </w:tcPr>
          <w:p w14:paraId="1562D3AF" w14:textId="77777777" w:rsidR="00AD34CA" w:rsidRDefault="00AD34CA"/>
        </w:tc>
        <w:tc>
          <w:tcPr>
            <w:tcW w:w="1080" w:type="dxa"/>
          </w:tcPr>
          <w:p w14:paraId="1E8A64E8" w14:textId="77777777" w:rsidR="00AD34CA" w:rsidRDefault="00AD34CA">
            <w:r>
              <w:t>R:</w:t>
            </w:r>
          </w:p>
          <w:p w14:paraId="4D3A98DC" w14:textId="77777777" w:rsidR="00AD34CA" w:rsidRDefault="00AD34CA"/>
          <w:p w14:paraId="0B5F8B5D" w14:textId="144238B2" w:rsidR="00AD34CA" w:rsidRDefault="00AD34CA">
            <w:r>
              <w:t>L:</w:t>
            </w:r>
          </w:p>
        </w:tc>
        <w:tc>
          <w:tcPr>
            <w:tcW w:w="3870" w:type="dxa"/>
          </w:tcPr>
          <w:p w14:paraId="6B721765" w14:textId="77777777" w:rsidR="00AD34CA" w:rsidRDefault="00AD34CA"/>
        </w:tc>
        <w:tc>
          <w:tcPr>
            <w:tcW w:w="1170" w:type="dxa"/>
          </w:tcPr>
          <w:p w14:paraId="12F868C4" w14:textId="77777777" w:rsidR="00AD34CA" w:rsidRDefault="00AD34CA"/>
        </w:tc>
        <w:tc>
          <w:tcPr>
            <w:tcW w:w="1257" w:type="dxa"/>
          </w:tcPr>
          <w:p w14:paraId="5ED7F068" w14:textId="77777777" w:rsidR="00AD34CA" w:rsidRDefault="00AD34CA"/>
        </w:tc>
      </w:tr>
      <w:tr w:rsidR="00AD34CA" w14:paraId="6954BD6D" w14:textId="77777777" w:rsidTr="00A0270E">
        <w:trPr>
          <w:trHeight w:val="1120"/>
        </w:trPr>
        <w:tc>
          <w:tcPr>
            <w:tcW w:w="1603" w:type="dxa"/>
          </w:tcPr>
          <w:p w14:paraId="2357A9C9" w14:textId="77777777" w:rsidR="00AD34CA" w:rsidRDefault="00AD34CA"/>
        </w:tc>
        <w:tc>
          <w:tcPr>
            <w:tcW w:w="552" w:type="dxa"/>
          </w:tcPr>
          <w:p w14:paraId="75194BCC" w14:textId="77777777" w:rsidR="00AD34CA" w:rsidRDefault="00AD34CA"/>
        </w:tc>
        <w:tc>
          <w:tcPr>
            <w:tcW w:w="1080" w:type="dxa"/>
          </w:tcPr>
          <w:p w14:paraId="4C38A42D" w14:textId="77777777" w:rsidR="00AD34CA" w:rsidRDefault="00AD34CA">
            <w:r>
              <w:t>R:</w:t>
            </w:r>
          </w:p>
          <w:p w14:paraId="5DAE31DC" w14:textId="77777777" w:rsidR="00AD34CA" w:rsidRDefault="00AD34CA"/>
          <w:p w14:paraId="667DD1C2" w14:textId="02052B24" w:rsidR="00AD34CA" w:rsidRDefault="00AD34CA">
            <w:r>
              <w:t>L:</w:t>
            </w:r>
          </w:p>
        </w:tc>
        <w:tc>
          <w:tcPr>
            <w:tcW w:w="3870" w:type="dxa"/>
          </w:tcPr>
          <w:p w14:paraId="03E4FB0A" w14:textId="77777777" w:rsidR="00AD34CA" w:rsidRDefault="00AD34CA"/>
        </w:tc>
        <w:tc>
          <w:tcPr>
            <w:tcW w:w="1170" w:type="dxa"/>
          </w:tcPr>
          <w:p w14:paraId="027F4FE8" w14:textId="77777777" w:rsidR="00AD34CA" w:rsidRDefault="00AD34CA"/>
        </w:tc>
        <w:tc>
          <w:tcPr>
            <w:tcW w:w="1257" w:type="dxa"/>
          </w:tcPr>
          <w:p w14:paraId="69291D45" w14:textId="77777777" w:rsidR="00AD34CA" w:rsidRDefault="00AD34CA"/>
        </w:tc>
      </w:tr>
      <w:tr w:rsidR="00AD34CA" w14:paraId="27A60B9D" w14:textId="77777777" w:rsidTr="00A0270E">
        <w:trPr>
          <w:trHeight w:val="1186"/>
        </w:trPr>
        <w:tc>
          <w:tcPr>
            <w:tcW w:w="1603" w:type="dxa"/>
          </w:tcPr>
          <w:p w14:paraId="72F3FBE0" w14:textId="77777777" w:rsidR="00AD34CA" w:rsidRDefault="00AD34CA"/>
        </w:tc>
        <w:tc>
          <w:tcPr>
            <w:tcW w:w="552" w:type="dxa"/>
          </w:tcPr>
          <w:p w14:paraId="1512B531" w14:textId="77777777" w:rsidR="00AD34CA" w:rsidRDefault="00AD34CA"/>
        </w:tc>
        <w:tc>
          <w:tcPr>
            <w:tcW w:w="1080" w:type="dxa"/>
          </w:tcPr>
          <w:p w14:paraId="275F73FF" w14:textId="77777777" w:rsidR="00AD34CA" w:rsidRDefault="00AD34CA">
            <w:r>
              <w:t>R:</w:t>
            </w:r>
          </w:p>
          <w:p w14:paraId="3B6F16B9" w14:textId="77777777" w:rsidR="00AD34CA" w:rsidRDefault="00AD34CA"/>
          <w:p w14:paraId="09BDD32C" w14:textId="1342CB7F" w:rsidR="00AD34CA" w:rsidRDefault="00AD34CA">
            <w:r>
              <w:t>L:</w:t>
            </w:r>
          </w:p>
        </w:tc>
        <w:tc>
          <w:tcPr>
            <w:tcW w:w="3870" w:type="dxa"/>
          </w:tcPr>
          <w:p w14:paraId="525B0591" w14:textId="77777777" w:rsidR="00AD34CA" w:rsidRDefault="00AD34CA"/>
        </w:tc>
        <w:tc>
          <w:tcPr>
            <w:tcW w:w="1170" w:type="dxa"/>
          </w:tcPr>
          <w:p w14:paraId="08F16991" w14:textId="77777777" w:rsidR="00AD34CA" w:rsidRDefault="00AD34CA"/>
        </w:tc>
        <w:tc>
          <w:tcPr>
            <w:tcW w:w="1257" w:type="dxa"/>
          </w:tcPr>
          <w:p w14:paraId="306B83A5" w14:textId="77777777" w:rsidR="00AD34CA" w:rsidRDefault="00AD34CA"/>
        </w:tc>
      </w:tr>
    </w:tbl>
    <w:p w14:paraId="33AFE2FD" w14:textId="77777777" w:rsidR="00E93CAB" w:rsidRDefault="00E93CAB"/>
    <w:p w14:paraId="445E5165" w14:textId="16B3D625" w:rsidR="008F21A1" w:rsidRPr="00A0270E" w:rsidRDefault="008F21A1">
      <w:pPr>
        <w:rPr>
          <w:b/>
          <w:bCs/>
        </w:rPr>
      </w:pPr>
      <w:r w:rsidRPr="00A0270E">
        <w:rPr>
          <w:b/>
          <w:bCs/>
        </w:rPr>
        <w:t>Record of Health and Vaccination</w:t>
      </w:r>
      <w:r w:rsidR="00A0270E" w:rsidRPr="00A0270E">
        <w:rPr>
          <w:b/>
          <w:bCs/>
        </w:rPr>
        <w:t xml:space="preserve"> 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1525"/>
        <w:gridCol w:w="5580"/>
        <w:gridCol w:w="2317"/>
      </w:tblGrid>
      <w:tr w:rsidR="008F21A1" w14:paraId="725F3B63" w14:textId="77777777" w:rsidTr="008F21A1">
        <w:trPr>
          <w:trHeight w:val="622"/>
        </w:trPr>
        <w:tc>
          <w:tcPr>
            <w:tcW w:w="1525" w:type="dxa"/>
          </w:tcPr>
          <w:p w14:paraId="297C2411" w14:textId="5D2BC16E" w:rsidR="008F21A1" w:rsidRPr="00A0270E" w:rsidRDefault="008F21A1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Date of Admin</w:t>
            </w:r>
          </w:p>
        </w:tc>
        <w:tc>
          <w:tcPr>
            <w:tcW w:w="5580" w:type="dxa"/>
          </w:tcPr>
          <w:p w14:paraId="1A807BD1" w14:textId="56950E2C" w:rsidR="008F21A1" w:rsidRPr="00A0270E" w:rsidRDefault="008F21A1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Product/Vaccine administered</w:t>
            </w:r>
          </w:p>
        </w:tc>
        <w:tc>
          <w:tcPr>
            <w:tcW w:w="2317" w:type="dxa"/>
          </w:tcPr>
          <w:p w14:paraId="4E1ABA05" w14:textId="77720A3D" w:rsidR="008F21A1" w:rsidRPr="00A0270E" w:rsidRDefault="008F21A1">
            <w:pPr>
              <w:rPr>
                <w:b/>
                <w:bCs/>
              </w:rPr>
            </w:pPr>
            <w:r w:rsidRPr="00A0270E">
              <w:rPr>
                <w:b/>
                <w:bCs/>
              </w:rPr>
              <w:t>Mode of administration</w:t>
            </w:r>
          </w:p>
        </w:tc>
      </w:tr>
      <w:tr w:rsidR="008F21A1" w14:paraId="43883658" w14:textId="77777777" w:rsidTr="008F21A1">
        <w:trPr>
          <w:trHeight w:val="587"/>
        </w:trPr>
        <w:tc>
          <w:tcPr>
            <w:tcW w:w="1525" w:type="dxa"/>
          </w:tcPr>
          <w:p w14:paraId="4A76428B" w14:textId="77777777" w:rsidR="008F21A1" w:rsidRDefault="008F21A1"/>
        </w:tc>
        <w:tc>
          <w:tcPr>
            <w:tcW w:w="5580" w:type="dxa"/>
          </w:tcPr>
          <w:p w14:paraId="35E3B8D2" w14:textId="77777777" w:rsidR="008F21A1" w:rsidRDefault="008F21A1"/>
        </w:tc>
        <w:tc>
          <w:tcPr>
            <w:tcW w:w="2317" w:type="dxa"/>
          </w:tcPr>
          <w:p w14:paraId="7C362076" w14:textId="77777777" w:rsidR="008F21A1" w:rsidRDefault="008F21A1"/>
        </w:tc>
      </w:tr>
      <w:tr w:rsidR="008F21A1" w14:paraId="2DA3CAD4" w14:textId="77777777" w:rsidTr="008F21A1">
        <w:trPr>
          <w:trHeight w:val="622"/>
        </w:trPr>
        <w:tc>
          <w:tcPr>
            <w:tcW w:w="1525" w:type="dxa"/>
          </w:tcPr>
          <w:p w14:paraId="5B99A1F6" w14:textId="77777777" w:rsidR="008F21A1" w:rsidRDefault="008F21A1"/>
        </w:tc>
        <w:tc>
          <w:tcPr>
            <w:tcW w:w="5580" w:type="dxa"/>
          </w:tcPr>
          <w:p w14:paraId="2FE74BF6" w14:textId="77777777" w:rsidR="008F21A1" w:rsidRDefault="008F21A1"/>
        </w:tc>
        <w:tc>
          <w:tcPr>
            <w:tcW w:w="2317" w:type="dxa"/>
          </w:tcPr>
          <w:p w14:paraId="5759DDEE" w14:textId="77777777" w:rsidR="008F21A1" w:rsidRDefault="008F21A1"/>
        </w:tc>
      </w:tr>
      <w:tr w:rsidR="008F21A1" w14:paraId="780D2262" w14:textId="77777777" w:rsidTr="008F21A1">
        <w:trPr>
          <w:trHeight w:val="587"/>
        </w:trPr>
        <w:tc>
          <w:tcPr>
            <w:tcW w:w="1525" w:type="dxa"/>
          </w:tcPr>
          <w:p w14:paraId="7FA8F8E9" w14:textId="77777777" w:rsidR="008F21A1" w:rsidRDefault="008F21A1"/>
        </w:tc>
        <w:tc>
          <w:tcPr>
            <w:tcW w:w="5580" w:type="dxa"/>
          </w:tcPr>
          <w:p w14:paraId="1061F0F1" w14:textId="77777777" w:rsidR="008F21A1" w:rsidRDefault="008F21A1"/>
        </w:tc>
        <w:tc>
          <w:tcPr>
            <w:tcW w:w="2317" w:type="dxa"/>
          </w:tcPr>
          <w:p w14:paraId="18650F6A" w14:textId="77777777" w:rsidR="008F21A1" w:rsidRDefault="008F21A1"/>
        </w:tc>
      </w:tr>
      <w:tr w:rsidR="008F21A1" w14:paraId="5459A469" w14:textId="77777777" w:rsidTr="008F21A1">
        <w:trPr>
          <w:trHeight w:val="622"/>
        </w:trPr>
        <w:tc>
          <w:tcPr>
            <w:tcW w:w="1525" w:type="dxa"/>
          </w:tcPr>
          <w:p w14:paraId="2AECF161" w14:textId="77777777" w:rsidR="008F21A1" w:rsidRDefault="008F21A1"/>
        </w:tc>
        <w:tc>
          <w:tcPr>
            <w:tcW w:w="5580" w:type="dxa"/>
          </w:tcPr>
          <w:p w14:paraId="5EF4DFBE" w14:textId="77777777" w:rsidR="008F21A1" w:rsidRDefault="008F21A1"/>
        </w:tc>
        <w:tc>
          <w:tcPr>
            <w:tcW w:w="2317" w:type="dxa"/>
          </w:tcPr>
          <w:p w14:paraId="73385D21" w14:textId="77777777" w:rsidR="008F21A1" w:rsidRDefault="008F21A1"/>
        </w:tc>
      </w:tr>
      <w:tr w:rsidR="008F21A1" w14:paraId="52D368CE" w14:textId="77777777" w:rsidTr="008F21A1">
        <w:trPr>
          <w:trHeight w:val="587"/>
        </w:trPr>
        <w:tc>
          <w:tcPr>
            <w:tcW w:w="1525" w:type="dxa"/>
          </w:tcPr>
          <w:p w14:paraId="0E053FDE" w14:textId="77777777" w:rsidR="008F21A1" w:rsidRDefault="008F21A1"/>
        </w:tc>
        <w:tc>
          <w:tcPr>
            <w:tcW w:w="5580" w:type="dxa"/>
          </w:tcPr>
          <w:p w14:paraId="7A6FD474" w14:textId="77777777" w:rsidR="008F21A1" w:rsidRDefault="008F21A1"/>
        </w:tc>
        <w:tc>
          <w:tcPr>
            <w:tcW w:w="2317" w:type="dxa"/>
          </w:tcPr>
          <w:p w14:paraId="2F3657CF" w14:textId="77777777" w:rsidR="008F21A1" w:rsidRDefault="008F21A1"/>
        </w:tc>
      </w:tr>
    </w:tbl>
    <w:p w14:paraId="67DB668A" w14:textId="1661E36C" w:rsidR="00E93CAB" w:rsidRDefault="00E93CAB"/>
    <w:sectPr w:rsidR="00E9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B"/>
    <w:rsid w:val="00377709"/>
    <w:rsid w:val="00872799"/>
    <w:rsid w:val="008F21A1"/>
    <w:rsid w:val="00A0270E"/>
    <w:rsid w:val="00AD34CA"/>
    <w:rsid w:val="00D85E68"/>
    <w:rsid w:val="00E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1397"/>
  <w15:chartTrackingRefBased/>
  <w15:docId w15:val="{733CC0BE-D8CC-48FB-9BDB-781B7F5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Kriese</dc:creator>
  <cp:keywords/>
  <dc:description/>
  <cp:lastModifiedBy>John Kriese</cp:lastModifiedBy>
  <cp:revision>1</cp:revision>
  <dcterms:created xsi:type="dcterms:W3CDTF">2023-09-06T15:51:00Z</dcterms:created>
  <dcterms:modified xsi:type="dcterms:W3CDTF">2023-09-06T16:24:00Z</dcterms:modified>
</cp:coreProperties>
</file>